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CB0C90" w:rsidRPr="00301892" w14:paraId="038019EC" w14:textId="77777777" w:rsidTr="00EC5630">
        <w:tc>
          <w:tcPr>
            <w:tcW w:w="4785" w:type="dxa"/>
            <w:shd w:val="clear" w:color="auto" w:fill="auto"/>
          </w:tcPr>
          <w:p w14:paraId="5E91EDDA" w14:textId="77777777" w:rsidR="00CB0C90" w:rsidRPr="00301892" w:rsidRDefault="00CB0C90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ЗАЯВЛЕНИЕ</w:t>
            </w:r>
          </w:p>
          <w:p w14:paraId="1F5EAAED" w14:textId="77777777" w:rsidR="00CB0C90" w:rsidRPr="00301892" w:rsidRDefault="00CB0C9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 «____</w:t>
            </w: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_»_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_________20___г.</w:t>
            </w:r>
          </w:p>
        </w:tc>
        <w:tc>
          <w:tcPr>
            <w:tcW w:w="5104" w:type="dxa"/>
            <w:shd w:val="clear" w:color="auto" w:fill="auto"/>
          </w:tcPr>
          <w:p w14:paraId="0DCFFAB3" w14:textId="77777777" w:rsidR="00CB0C90" w:rsidRPr="00301892" w:rsidRDefault="00CB0C9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ГУО «Добровольская средняя школа»</w:t>
            </w:r>
          </w:p>
          <w:p w14:paraId="7ED16C21" w14:textId="77777777" w:rsidR="00CB0C90" w:rsidRPr="00301892" w:rsidRDefault="00CB0C9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Петросян Л.В.</w:t>
            </w:r>
          </w:p>
          <w:p w14:paraId="432E3CA7" w14:textId="77777777" w:rsidR="00CB0C90" w:rsidRPr="00301892" w:rsidRDefault="00CB0C9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9A683" w14:textId="77777777" w:rsidR="00CB0C90" w:rsidRPr="00301892" w:rsidRDefault="00CB0C90" w:rsidP="00EC5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892">
              <w:rPr>
                <w:rFonts w:ascii="Times New Roman" w:hAnsi="Times New Roman" w:cs="Times New Roman"/>
                <w:sz w:val="28"/>
                <w:szCs w:val="28"/>
              </w:rPr>
              <w:t>Ивановой Т.И.</w:t>
            </w:r>
          </w:p>
          <w:p w14:paraId="3BD5D33F" w14:textId="77777777" w:rsidR="00CB0C90" w:rsidRPr="00301892" w:rsidRDefault="00CB0C90" w:rsidP="00EC563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проживающей  по</w:t>
            </w:r>
            <w:proofErr w:type="gram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адресу: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Доброволя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Н.Русака</w:t>
            </w:r>
            <w:proofErr w:type="spellEnd"/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3018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1/1</w:t>
            </w:r>
          </w:p>
          <w:p w14:paraId="1515E1B2" w14:textId="77777777" w:rsidR="00CB0C90" w:rsidRPr="00301892" w:rsidRDefault="00CB0C90" w:rsidP="00EC5630">
            <w:pPr>
              <w:pStyle w:val="4"/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14:paraId="646F254F" w14:textId="77777777" w:rsidR="00CB0C90" w:rsidRPr="00301892" w:rsidRDefault="00CB0C90" w:rsidP="00CB0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738D8" w14:textId="77777777" w:rsidR="00CB0C90" w:rsidRPr="00301892" w:rsidRDefault="00CB0C90" w:rsidP="00CB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 xml:space="preserve">       Прошу </w:t>
      </w:r>
      <w:proofErr w:type="gramStart"/>
      <w:r w:rsidRPr="00301892">
        <w:rPr>
          <w:rFonts w:ascii="Times New Roman" w:hAnsi="Times New Roman" w:cs="Times New Roman"/>
          <w:sz w:val="28"/>
          <w:szCs w:val="28"/>
        </w:rPr>
        <w:t>выдать  справку</w:t>
      </w:r>
      <w:proofErr w:type="gramEnd"/>
      <w:r w:rsidRPr="00301892">
        <w:rPr>
          <w:rFonts w:ascii="Times New Roman" w:hAnsi="Times New Roman" w:cs="Times New Roman"/>
          <w:sz w:val="28"/>
          <w:szCs w:val="28"/>
        </w:rPr>
        <w:t xml:space="preserve"> о том, что мой(моя) сын (дочь) ________________ (Ф.И.О. ребенка) является учащимся (</w:t>
      </w:r>
      <w:proofErr w:type="spellStart"/>
      <w:r w:rsidRPr="00301892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Pr="003018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ГУО «Добровольская средняя школа»</w:t>
      </w:r>
    </w:p>
    <w:p w14:paraId="254C7496" w14:textId="77777777" w:rsidR="00CB0C90" w:rsidRPr="00301892" w:rsidRDefault="00CB0C90" w:rsidP="00CB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683A" w14:textId="77777777" w:rsidR="00CB0C90" w:rsidRPr="00301892" w:rsidRDefault="00CB0C90" w:rsidP="00CB0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</w:p>
    <w:p w14:paraId="79A8225A" w14:textId="77777777" w:rsidR="00CB0C90" w:rsidRPr="00301892" w:rsidRDefault="00CB0C90" w:rsidP="00CB0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892">
        <w:rPr>
          <w:rFonts w:ascii="Times New Roman" w:hAnsi="Times New Roman" w:cs="Times New Roman"/>
          <w:sz w:val="28"/>
          <w:szCs w:val="28"/>
        </w:rPr>
        <w:t>(роспись)</w:t>
      </w:r>
    </w:p>
    <w:p w14:paraId="423ADA1F" w14:textId="77777777" w:rsidR="00CB0C90" w:rsidRPr="00301892" w:rsidRDefault="00CB0C90" w:rsidP="00CB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EAD34" w14:textId="77777777" w:rsidR="00CB0C90" w:rsidRPr="001F1E46" w:rsidRDefault="00CB0C90" w:rsidP="00CB0C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01892">
        <w:rPr>
          <w:rFonts w:ascii="Times New Roman" w:hAnsi="Times New Roman" w:cs="Times New Roman"/>
          <w:sz w:val="28"/>
          <w:szCs w:val="28"/>
        </w:rPr>
        <w:t>Административная процедура по п.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01892">
        <w:rPr>
          <w:rFonts w:ascii="Times New Roman" w:hAnsi="Times New Roman" w:cs="Times New Roman"/>
          <w:sz w:val="28"/>
          <w:szCs w:val="28"/>
        </w:rPr>
        <w:t>.</w:t>
      </w:r>
      <w:r w:rsidRPr="00301892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14:paraId="13860764" w14:textId="77777777" w:rsidR="00007F1B" w:rsidRPr="00CB0C90" w:rsidRDefault="00007F1B" w:rsidP="00CB0C90">
      <w:pPr>
        <w:rPr>
          <w:lang w:val="be-BY"/>
        </w:rPr>
      </w:pPr>
    </w:p>
    <w:sectPr w:rsidR="00007F1B" w:rsidRPr="00CB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90"/>
    <w:rsid w:val="00007F1B"/>
    <w:rsid w:val="005E6A73"/>
    <w:rsid w:val="00AC6A09"/>
    <w:rsid w:val="00C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BB1"/>
  <w15:chartTrackingRefBased/>
  <w15:docId w15:val="{984B32A3-C660-4DF7-A5D0-A5993D3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90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0C90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Казимерчик</dc:creator>
  <cp:keywords/>
  <dc:description/>
  <cp:lastModifiedBy>Елена Казимерчик</cp:lastModifiedBy>
  <cp:revision>1</cp:revision>
  <dcterms:created xsi:type="dcterms:W3CDTF">2024-01-12T20:40:00Z</dcterms:created>
  <dcterms:modified xsi:type="dcterms:W3CDTF">2024-01-12T20:41:00Z</dcterms:modified>
</cp:coreProperties>
</file>